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50750">
              <w:rPr>
                <w:rFonts w:ascii="Arial Narrow" w:hAnsi="Arial Narrow"/>
                <w:sz w:val="20"/>
              </w:rPr>
              <w:t>63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F1EBA">
              <w:rPr>
                <w:rFonts w:ascii="Arial Narrow" w:hAnsi="Arial Narrow"/>
                <w:sz w:val="20"/>
              </w:rPr>
              <w:t>15-</w:t>
            </w:r>
            <w:bookmarkStart w:id="0" w:name="_GoBack"/>
            <w:bookmarkEnd w:id="0"/>
            <w:r w:rsidR="001302E3">
              <w:rPr>
                <w:rFonts w:ascii="Arial Narrow" w:hAnsi="Arial Narrow"/>
                <w:sz w:val="20"/>
              </w:rPr>
              <w:t>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3318AB">
              <w:t xml:space="preserve">TRIMLESS 230 V </w:t>
            </w:r>
            <w:r w:rsidR="00250750">
              <w:t>LED</w:t>
            </w:r>
            <w:r w:rsidR="003318AB">
              <w:t xml:space="preserve"> LAMP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5624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Lamp serial number: 1704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5075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332C96">
              <w:rPr>
                <w:rFonts w:ascii="Arial Narrow" w:hAnsi="Arial Narrow"/>
                <w:sz w:val="20"/>
              </w:rPr>
              <w:t>240.5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332C96">
              <w:rPr>
                <w:rFonts w:ascii="Arial Narrow" w:hAnsi="Arial Narrow"/>
                <w:sz w:val="20"/>
              </w:rPr>
              <w:t>38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332C96">
              <w:rPr>
                <w:rFonts w:ascii="Arial Narrow" w:hAnsi="Arial Narrow"/>
                <w:sz w:val="20"/>
              </w:rPr>
              <w:t>10.05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32C96">
              <w:rPr>
                <w:rFonts w:ascii="Arial Narrow" w:hAnsi="Arial Narrow"/>
                <w:sz w:val="20"/>
              </w:rPr>
              <w:t>0.978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640E2">
              <w:rPr>
                <w:rFonts w:ascii="Arial Narrow" w:hAnsi="Arial Narrow"/>
                <w:sz w:val="20"/>
              </w:rPr>
              <w:t>0</w:t>
            </w:r>
            <w:r w:rsidR="00332C96">
              <w:rPr>
                <w:rFonts w:ascii="Arial Narrow" w:hAnsi="Arial Narrow"/>
                <w:sz w:val="20"/>
              </w:rPr>
              <w:t>6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332C96">
              <w:t xml:space="preserve">5624 </w:t>
            </w:r>
            <w:r w:rsidR="00332C96" w:rsidRPr="00332C96">
              <w:t>TRIMLESS 230 V LED LAMP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2C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332C96">
              <w:rPr>
                <w:rFonts w:ascii="Arial Narrow" w:hAnsi="Arial Narrow"/>
                <w:sz w:val="20"/>
              </w:rPr>
              <w:t>226.6</w:t>
            </w:r>
          </w:p>
        </w:tc>
        <w:tc>
          <w:tcPr>
            <w:tcW w:w="5033" w:type="dxa"/>
            <w:vAlign w:val="center"/>
          </w:tcPr>
          <w:p w:rsidR="00824E21" w:rsidRPr="00BA401C" w:rsidRDefault="0078149D" w:rsidP="0074556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Bare Lamp lumens: 323.0 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2C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332C96">
              <w:rPr>
                <w:rFonts w:ascii="Arial Narrow" w:hAnsi="Arial Narrow"/>
                <w:sz w:val="20"/>
              </w:rPr>
              <w:t>4570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32C96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332C96">
              <w:rPr>
                <w:rFonts w:ascii="Arial Narrow" w:hAnsi="Arial Narrow"/>
                <w:sz w:val="20"/>
              </w:rPr>
              <w:t>4138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332C96">
              <w:rPr>
                <w:rFonts w:ascii="Arial Narrow" w:hAnsi="Arial Narrow"/>
                <w:sz w:val="20"/>
              </w:rPr>
              <w:t>82.84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32C96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332C96">
              <w:rPr>
                <w:rFonts w:ascii="Arial Narrow" w:hAnsi="Arial Narrow"/>
                <w:sz w:val="20"/>
              </w:rPr>
              <w:t>2748</w:t>
            </w:r>
          </w:p>
        </w:tc>
      </w:tr>
      <w:tr w:rsidR="0078149D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78149D" w:rsidRDefault="0078149D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LOR(%): 71.1</w:t>
            </w:r>
          </w:p>
        </w:tc>
        <w:tc>
          <w:tcPr>
            <w:tcW w:w="5033" w:type="dxa"/>
            <w:vAlign w:val="center"/>
          </w:tcPr>
          <w:p w:rsidR="0078149D" w:rsidRPr="0091017F" w:rsidRDefault="0078149D" w:rsidP="00332C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8955F1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45D64EB2" wp14:editId="2DD06C4E">
            <wp:extent cx="6133381" cy="4494362"/>
            <wp:effectExtent l="0" t="0" r="1270" b="190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8955F1" w:rsidP="00E90D28">
      <w:pPr>
        <w:jc w:val="center"/>
      </w:pPr>
      <w:r>
        <w:rPr>
          <w:noProof/>
        </w:rPr>
        <w:drawing>
          <wp:inline distT="0" distB="0" distL="0" distR="0">
            <wp:extent cx="6300147" cy="436496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MLESS 230 V LED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6200" cy="436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06-02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1302E3" w:rsidRPr="001302E3">
              <w:rPr>
                <w:rFonts w:ascii="Arial Narrow" w:hAnsi="Arial Narrow"/>
                <w:sz w:val="20"/>
              </w:rPr>
              <w:t>562</w:t>
            </w:r>
            <w:r w:rsidR="003318AB">
              <w:rPr>
                <w:rFonts w:ascii="Arial Narrow" w:hAnsi="Arial Narrow"/>
                <w:sz w:val="20"/>
              </w:rPr>
              <w:t>4</w:t>
            </w:r>
            <w:r w:rsidR="003318AB">
              <w:t xml:space="preserve"> </w:t>
            </w:r>
            <w:r w:rsidR="003318AB" w:rsidRPr="003318AB">
              <w:rPr>
                <w:rFonts w:ascii="Arial Narrow" w:hAnsi="Arial Narrow"/>
                <w:sz w:val="20"/>
              </w:rPr>
              <w:t xml:space="preserve">TRIMLESS 230 V </w:t>
            </w:r>
            <w:r w:rsidR="00250750">
              <w:rPr>
                <w:rFonts w:ascii="Arial Narrow" w:hAnsi="Arial Narrow"/>
                <w:sz w:val="20"/>
              </w:rPr>
              <w:t>LED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32C96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332C96">
              <w:rPr>
                <w:rFonts w:ascii="Arial Narrow" w:hAnsi="Arial Narrow"/>
                <w:sz w:val="20"/>
              </w:rPr>
              <w:t>226.6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32C96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78149D">
              <w:rPr>
                <w:rFonts w:ascii="Arial Narrow" w:hAnsi="Arial Narrow"/>
                <w:sz w:val="20"/>
              </w:rPr>
              <w:t>543.5</w:t>
            </w:r>
          </w:p>
        </w:tc>
        <w:tc>
          <w:tcPr>
            <w:tcW w:w="3355" w:type="dxa"/>
            <w:vAlign w:val="center"/>
          </w:tcPr>
          <w:p w:rsidR="006A357D" w:rsidRDefault="00F27970" w:rsidP="00332C96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332C96">
              <w:rPr>
                <w:rFonts w:ascii="Arial Narrow" w:hAnsi="Arial Narrow"/>
                <w:sz w:val="20"/>
              </w:rPr>
              <w:t>22.6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318A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78149D">
              <w:rPr>
                <w:rFonts w:ascii="Arial Narrow" w:hAnsi="Arial Narrow"/>
                <w:sz w:val="20"/>
              </w:rPr>
              <w:t>33.4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3318AB" w:rsidRPr="003318AB">
              <w:rPr>
                <w:rFonts w:ascii="Arial Narrow" w:hAnsi="Arial Narrow"/>
                <w:sz w:val="20"/>
              </w:rPr>
              <w:t xml:space="preserve">5624 TRIMLESS 230 V </w:t>
            </w:r>
            <w:r w:rsidR="00250750">
              <w:rPr>
                <w:rFonts w:ascii="Arial Narrow" w:hAnsi="Arial Narrow"/>
                <w:sz w:val="20"/>
              </w:rPr>
              <w:t>LED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3318AB" w:rsidRPr="003318AB">
              <w:rPr>
                <w:rFonts w:ascii="Arial Narrow" w:hAnsi="Arial Narrow"/>
                <w:sz w:val="20"/>
              </w:rPr>
              <w:t xml:space="preserve">5624 TRIMLESS 230 V </w:t>
            </w:r>
            <w:r w:rsidR="00250750">
              <w:rPr>
                <w:rFonts w:ascii="Arial Narrow" w:hAnsi="Arial Narrow"/>
                <w:sz w:val="20"/>
              </w:rPr>
              <w:t>LED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332C96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183811" cy="4406139"/>
            <wp:effectExtent l="0" t="0" r="0" b="0"/>
            <wp:docPr id="4" name="Picture 4" descr="C:\Program Files (x86)\jSolutions\Photometrics Pro\temp\images\5624 TRIMLESS 230 V LED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5624 TRIMLESS 230 V LED LAMP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871" cy="440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332C96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83811" cy="4432125"/>
            <wp:effectExtent l="0" t="0" r="0" b="0"/>
            <wp:docPr id="3" name="Picture 3" descr="C:\Program Files (x86)\jSolutions\Photometrics Pro\temp\images\5624 TRIMLESS 230 V LED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5624 TRIMLESS 230 V LED LAMP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393" cy="4434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78149D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020930" cy="3743864"/>
            <wp:effectExtent l="0" t="0" r="0" b="0"/>
            <wp:docPr id="5" name="Picture 5" descr="C:\Program Files (x86)\jSolutions\Photometrics Pro\temp\images\5624 TRIMLESS 230 V LED LAMP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5624 TRIMLESS 230 V LED LAMP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88" cy="374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745560" w:rsidP="00442FBE">
      <w:pPr>
        <w:spacing w:after="200" w:line="276" w:lineRule="auto"/>
        <w:jc w:val="center"/>
      </w:pPr>
      <w:r w:rsidRPr="00FD6DF4">
        <w:t xml:space="preserve"> </w:t>
      </w:r>
      <w:proofErr w:type="gramStart"/>
      <w:r w:rsidR="00CD05C3"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8955F1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99175" cy="479615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479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78149D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543.5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522.4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534.7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479.9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479.5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479.2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488.0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490.9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493.6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496.1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502.6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503.3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432.8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432.7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426.9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433.3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441.1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443.2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447.8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453.0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454.7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359.4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356.1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355.8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357.7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358.6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370.5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369.6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382.6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384.0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389.0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394.5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293.2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289.7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285.6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290.9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283.2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283.1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290.5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284.5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287.3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288.7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290.5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291.1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301.7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299.2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303.9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315.9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315.0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322.1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327.5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223.6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212.2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219.7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224.5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223.2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228.8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233.7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238.4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249.1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258.8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163.9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152.9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159.7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162.2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164.7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167.0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171.6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177.7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183.7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188.3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195.1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113.5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118.6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120.6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123.9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143.2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84.6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90.7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91.4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94.1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97.7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100.8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102.4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106.1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66.4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81.2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63.0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39.3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45.3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26.9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13.0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6.5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5.0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4.3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2.6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2.4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2.2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1.6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1.3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F27970" w:rsidRDefault="0078149D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0.7</w:t>
            </w:r>
          </w:p>
        </w:tc>
      </w:tr>
      <w:tr w:rsidR="0078149D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149D" w:rsidRPr="00F27970" w:rsidRDefault="0078149D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0.4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735226" w:rsidRDefault="0078149D" w:rsidP="0078149D">
            <w:r w:rsidRPr="00735226">
              <w:t>0.3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Default="0078149D" w:rsidP="0078149D">
            <w:r w:rsidRPr="00735226">
              <w:t>0.3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512"/>
        <w:gridCol w:w="839"/>
        <w:gridCol w:w="839"/>
        <w:gridCol w:w="839"/>
        <w:gridCol w:w="839"/>
        <w:gridCol w:w="839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543.5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541.1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531.1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508.5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507.8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509.2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507.1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504.2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500.5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497.3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493.2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494.3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470.0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471.3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459.1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458.2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455.7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451.8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445.4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442.4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438.8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398.2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402.1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408.3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407.0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409.2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414.5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410.0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407.7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398.7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397.4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388.3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382.9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382.3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373.8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368.8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332.1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333.9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343.8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340.1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342.4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350.2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343.8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344.3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341.1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336.2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329.5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313.7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301.0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297.8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253.3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248.1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242.5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236.0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235.3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227.3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197.8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201.7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197.7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192.0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185.3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180.2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177.2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172.7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166.8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145.1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148.6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155.1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155.9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155.4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155.3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152.2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152.7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147.8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146.3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142.0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121.5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108.2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109.8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108.8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105.8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102.3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99.8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98.6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95.9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91.7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81.5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72.1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56.2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40.2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25.2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12.7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6.5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4.4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3.8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3.5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3.4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3.3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3.1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2.9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2.7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2.4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2.2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1.8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1.5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1.2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8149D" w:rsidRPr="002400EB" w:rsidRDefault="0078149D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0.6</w:t>
            </w:r>
          </w:p>
        </w:tc>
      </w:tr>
      <w:tr w:rsidR="0078149D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8149D" w:rsidRPr="002400EB" w:rsidRDefault="0078149D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Pr="00406539" w:rsidRDefault="0078149D" w:rsidP="0078149D">
            <w:r w:rsidRPr="00406539">
              <w:t>0.3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8149D" w:rsidRDefault="0078149D" w:rsidP="0078149D">
            <w:r w:rsidRPr="00406539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</w:t>
      </w:r>
      <w:r w:rsidR="00250750">
        <w:t>5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149D" w:rsidRDefault="0078149D" w:rsidP="00B87F78">
      <w:r>
        <w:separator/>
      </w:r>
    </w:p>
  </w:endnote>
  <w:endnote w:type="continuationSeparator" w:id="0">
    <w:p w:rsidR="0078149D" w:rsidRDefault="0078149D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149D" w:rsidRDefault="0078149D" w:rsidP="00FB3209">
    <w:pPr>
      <w:pStyle w:val="Footer"/>
      <w:jc w:val="right"/>
    </w:pPr>
    <w:r>
      <w:t>Photometric and Optical Testing Services Test Report POTS/GJ13063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149D" w:rsidRDefault="0078149D" w:rsidP="00B87F78">
      <w:r>
        <w:separator/>
      </w:r>
    </w:p>
  </w:footnote>
  <w:footnote w:type="continuationSeparator" w:id="0">
    <w:p w:rsidR="0078149D" w:rsidRDefault="0078149D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78149D" w:rsidRDefault="0078149D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9F1EBA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9F1EBA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78149D" w:rsidRDefault="0078149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50750"/>
    <w:rsid w:val="00270633"/>
    <w:rsid w:val="00283537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05E1"/>
    <w:rsid w:val="00505198"/>
    <w:rsid w:val="00520D8A"/>
    <w:rsid w:val="00523470"/>
    <w:rsid w:val="0055388C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C52E8"/>
    <w:rsid w:val="007D0F32"/>
    <w:rsid w:val="007E4A97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8639E"/>
    <w:rsid w:val="00E90D28"/>
    <w:rsid w:val="00E912BB"/>
    <w:rsid w:val="00E9309D"/>
    <w:rsid w:val="00EA2665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RIMLESS%20230%20V%20LED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'TRIMLESS 230 V LED'!$A$13:$A$413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'TRIMLESS 230 V LED'!$B$13:$B$413</c:f>
              <c:numCache>
                <c:formatCode>0.00E+00</c:formatCode>
                <c:ptCount val="401"/>
                <c:pt idx="0">
                  <c:v>3.250169E-5</c:v>
                </c:pt>
                <c:pt idx="1">
                  <c:v>1.407137E-5</c:v>
                </c:pt>
                <c:pt idx="2">
                  <c:v>0</c:v>
                </c:pt>
                <c:pt idx="3">
                  <c:v>8.7224779999999997E-6</c:v>
                </c:pt>
                <c:pt idx="4">
                  <c:v>1.9290859999999999E-5</c:v>
                </c:pt>
                <c:pt idx="5">
                  <c:v>1.1391329999999999E-5</c:v>
                </c:pt>
                <c:pt idx="6">
                  <c:v>5.5054979999999999E-8</c:v>
                </c:pt>
                <c:pt idx="7">
                  <c:v>4.8211359999999996E-6</c:v>
                </c:pt>
                <c:pt idx="8">
                  <c:v>1.310841E-5</c:v>
                </c:pt>
                <c:pt idx="9">
                  <c:v>5.5864000000000004E-6</c:v>
                </c:pt>
                <c:pt idx="10">
                  <c:v>6.8974959999999997E-7</c:v>
                </c:pt>
                <c:pt idx="11">
                  <c:v>0</c:v>
                </c:pt>
                <c:pt idx="12">
                  <c:v>5.7623979999999996E-6</c:v>
                </c:pt>
                <c:pt idx="13">
                  <c:v>2.4677920000000001E-5</c:v>
                </c:pt>
                <c:pt idx="14">
                  <c:v>2.6205200000000001E-5</c:v>
                </c:pt>
                <c:pt idx="15">
                  <c:v>2.0746230000000001E-7</c:v>
                </c:pt>
                <c:pt idx="16">
                  <c:v>1.8224780000000001E-5</c:v>
                </c:pt>
                <c:pt idx="17">
                  <c:v>9.3219930000000007E-6</c:v>
                </c:pt>
                <c:pt idx="18">
                  <c:v>0</c:v>
                </c:pt>
                <c:pt idx="19">
                  <c:v>2.7004710000000001E-6</c:v>
                </c:pt>
                <c:pt idx="20">
                  <c:v>0</c:v>
                </c:pt>
                <c:pt idx="21">
                  <c:v>0</c:v>
                </c:pt>
                <c:pt idx="22">
                  <c:v>1.2571490000000001E-5</c:v>
                </c:pt>
                <c:pt idx="23">
                  <c:v>1.733846E-6</c:v>
                </c:pt>
                <c:pt idx="24">
                  <c:v>1.387308E-5</c:v>
                </c:pt>
                <c:pt idx="25">
                  <c:v>3.2980059999999997E-5</c:v>
                </c:pt>
                <c:pt idx="26">
                  <c:v>2.8921619999999999E-5</c:v>
                </c:pt>
                <c:pt idx="27">
                  <c:v>5.049224E-5</c:v>
                </c:pt>
                <c:pt idx="28">
                  <c:v>3.8367729999999997E-5</c:v>
                </c:pt>
                <c:pt idx="29">
                  <c:v>2.931587E-5</c:v>
                </c:pt>
                <c:pt idx="30">
                  <c:v>4.4530709999999998E-5</c:v>
                </c:pt>
                <c:pt idx="31">
                  <c:v>5.7438890000000003E-5</c:v>
                </c:pt>
                <c:pt idx="32">
                  <c:v>5.7880570000000001E-5</c:v>
                </c:pt>
                <c:pt idx="33">
                  <c:v>6.7476960000000002E-5</c:v>
                </c:pt>
                <c:pt idx="34">
                  <c:v>7.2533180000000004E-5</c:v>
                </c:pt>
                <c:pt idx="35">
                  <c:v>6.6396659999999998E-5</c:v>
                </c:pt>
                <c:pt idx="36">
                  <c:v>1.121967E-4</c:v>
                </c:pt>
                <c:pt idx="37">
                  <c:v>1.4503730000000001E-4</c:v>
                </c:pt>
                <c:pt idx="38">
                  <c:v>1.321324E-4</c:v>
                </c:pt>
                <c:pt idx="39">
                  <c:v>1.726911E-4</c:v>
                </c:pt>
                <c:pt idx="40">
                  <c:v>1.912161E-4</c:v>
                </c:pt>
                <c:pt idx="41">
                  <c:v>1.796438E-4</c:v>
                </c:pt>
                <c:pt idx="42">
                  <c:v>1.8506180000000001E-4</c:v>
                </c:pt>
                <c:pt idx="43">
                  <c:v>2.210026E-4</c:v>
                </c:pt>
                <c:pt idx="44">
                  <c:v>2.5729360000000001E-4</c:v>
                </c:pt>
                <c:pt idx="45">
                  <c:v>2.8392419999999997E-4</c:v>
                </c:pt>
                <c:pt idx="46">
                  <c:v>3.2531699999999999E-4</c:v>
                </c:pt>
                <c:pt idx="47">
                  <c:v>3.3803689999999998E-4</c:v>
                </c:pt>
                <c:pt idx="48">
                  <c:v>3.7938410000000001E-4</c:v>
                </c:pt>
                <c:pt idx="49">
                  <c:v>4.184355E-4</c:v>
                </c:pt>
                <c:pt idx="50">
                  <c:v>4.5542819999999998E-4</c:v>
                </c:pt>
                <c:pt idx="51">
                  <c:v>5.0465690000000001E-4</c:v>
                </c:pt>
                <c:pt idx="52">
                  <c:v>5.0815099999999998E-4</c:v>
                </c:pt>
                <c:pt idx="53">
                  <c:v>5.802076E-4</c:v>
                </c:pt>
                <c:pt idx="54">
                  <c:v>6.3536630000000005E-4</c:v>
                </c:pt>
                <c:pt idx="55">
                  <c:v>6.6477759999999996E-4</c:v>
                </c:pt>
                <c:pt idx="56">
                  <c:v>6.9638890000000002E-4</c:v>
                </c:pt>
                <c:pt idx="57">
                  <c:v>7.5461389999999999E-4</c:v>
                </c:pt>
                <c:pt idx="58">
                  <c:v>8.3597619999999995E-4</c:v>
                </c:pt>
                <c:pt idx="59">
                  <c:v>8.819365E-4</c:v>
                </c:pt>
                <c:pt idx="60">
                  <c:v>9.3763549999999998E-4</c:v>
                </c:pt>
                <c:pt idx="61">
                  <c:v>1.007958E-3</c:v>
                </c:pt>
                <c:pt idx="62">
                  <c:v>1.0776830000000001E-3</c:v>
                </c:pt>
                <c:pt idx="63">
                  <c:v>1.1422190000000001E-3</c:v>
                </c:pt>
                <c:pt idx="64">
                  <c:v>1.216134E-3</c:v>
                </c:pt>
                <c:pt idx="65">
                  <c:v>1.30277E-3</c:v>
                </c:pt>
                <c:pt idx="66">
                  <c:v>1.366171E-3</c:v>
                </c:pt>
                <c:pt idx="67">
                  <c:v>1.4518160000000001E-3</c:v>
                </c:pt>
                <c:pt idx="68">
                  <c:v>1.527458E-3</c:v>
                </c:pt>
                <c:pt idx="69">
                  <c:v>1.5742830000000001E-3</c:v>
                </c:pt>
                <c:pt idx="70">
                  <c:v>1.609189E-3</c:v>
                </c:pt>
                <c:pt idx="71">
                  <c:v>1.6302720000000001E-3</c:v>
                </c:pt>
                <c:pt idx="72">
                  <c:v>1.6303629999999999E-3</c:v>
                </c:pt>
                <c:pt idx="73">
                  <c:v>1.642138E-3</c:v>
                </c:pt>
                <c:pt idx="74">
                  <c:v>1.6353889999999999E-3</c:v>
                </c:pt>
                <c:pt idx="75">
                  <c:v>1.6104450000000001E-3</c:v>
                </c:pt>
                <c:pt idx="76">
                  <c:v>1.5401760000000001E-3</c:v>
                </c:pt>
                <c:pt idx="77">
                  <c:v>1.480713E-3</c:v>
                </c:pt>
                <c:pt idx="78">
                  <c:v>1.45718E-3</c:v>
                </c:pt>
                <c:pt idx="79">
                  <c:v>1.3948420000000001E-3</c:v>
                </c:pt>
                <c:pt idx="80">
                  <c:v>1.3617290000000001E-3</c:v>
                </c:pt>
                <c:pt idx="81">
                  <c:v>1.3032639999999999E-3</c:v>
                </c:pt>
                <c:pt idx="82">
                  <c:v>1.25632E-3</c:v>
                </c:pt>
                <c:pt idx="83">
                  <c:v>1.214157E-3</c:v>
                </c:pt>
                <c:pt idx="84">
                  <c:v>1.1918479999999999E-3</c:v>
                </c:pt>
                <c:pt idx="85">
                  <c:v>1.164907E-3</c:v>
                </c:pt>
                <c:pt idx="86">
                  <c:v>1.089846E-3</c:v>
                </c:pt>
                <c:pt idx="87">
                  <c:v>1.0950630000000001E-3</c:v>
                </c:pt>
                <c:pt idx="88">
                  <c:v>1.068715E-3</c:v>
                </c:pt>
                <c:pt idx="89">
                  <c:v>1.057693E-3</c:v>
                </c:pt>
                <c:pt idx="90">
                  <c:v>1.030792E-3</c:v>
                </c:pt>
                <c:pt idx="91">
                  <c:v>1.0001700000000001E-3</c:v>
                </c:pt>
                <c:pt idx="92">
                  <c:v>9.8574290000000005E-4</c:v>
                </c:pt>
                <c:pt idx="93">
                  <c:v>9.6407290000000004E-4</c:v>
                </c:pt>
                <c:pt idx="94">
                  <c:v>9.5737179999999999E-4</c:v>
                </c:pt>
                <c:pt idx="95">
                  <c:v>9.426425E-4</c:v>
                </c:pt>
                <c:pt idx="96">
                  <c:v>9.2851070000000003E-4</c:v>
                </c:pt>
                <c:pt idx="97">
                  <c:v>9.1857669999999996E-4</c:v>
                </c:pt>
                <c:pt idx="98">
                  <c:v>9.0002829999999998E-4</c:v>
                </c:pt>
                <c:pt idx="99">
                  <c:v>8.9858519999999999E-4</c:v>
                </c:pt>
                <c:pt idx="100">
                  <c:v>9.2392340000000002E-4</c:v>
                </c:pt>
                <c:pt idx="101">
                  <c:v>9.3531509999999997E-4</c:v>
                </c:pt>
                <c:pt idx="102">
                  <c:v>9.2988140000000005E-4</c:v>
                </c:pt>
                <c:pt idx="103">
                  <c:v>9.4043480000000003E-4</c:v>
                </c:pt>
                <c:pt idx="104">
                  <c:v>9.5514259999999996E-4</c:v>
                </c:pt>
                <c:pt idx="105">
                  <c:v>9.7723889999999994E-4</c:v>
                </c:pt>
                <c:pt idx="106">
                  <c:v>9.7406670000000002E-4</c:v>
                </c:pt>
                <c:pt idx="107">
                  <c:v>9.8865080000000004E-4</c:v>
                </c:pt>
                <c:pt idx="108">
                  <c:v>1.027898E-3</c:v>
                </c:pt>
                <c:pt idx="109">
                  <c:v>1.0422299999999999E-3</c:v>
                </c:pt>
                <c:pt idx="110">
                  <c:v>1.0701840000000001E-3</c:v>
                </c:pt>
                <c:pt idx="111">
                  <c:v>1.080693E-3</c:v>
                </c:pt>
                <c:pt idx="112">
                  <c:v>1.1043750000000001E-3</c:v>
                </c:pt>
                <c:pt idx="113">
                  <c:v>1.1117659999999999E-3</c:v>
                </c:pt>
                <c:pt idx="114">
                  <c:v>1.1364529999999999E-3</c:v>
                </c:pt>
                <c:pt idx="115">
                  <c:v>1.1752640000000001E-3</c:v>
                </c:pt>
                <c:pt idx="116">
                  <c:v>1.2086449999999999E-3</c:v>
                </c:pt>
                <c:pt idx="117">
                  <c:v>1.237756E-3</c:v>
                </c:pt>
                <c:pt idx="118">
                  <c:v>1.2557340000000001E-3</c:v>
                </c:pt>
                <c:pt idx="119">
                  <c:v>1.2795250000000001E-3</c:v>
                </c:pt>
                <c:pt idx="120">
                  <c:v>1.314544E-3</c:v>
                </c:pt>
                <c:pt idx="121">
                  <c:v>1.3424890000000001E-3</c:v>
                </c:pt>
                <c:pt idx="122">
                  <c:v>1.3704570000000001E-3</c:v>
                </c:pt>
                <c:pt idx="123">
                  <c:v>1.3856090000000001E-3</c:v>
                </c:pt>
                <c:pt idx="124">
                  <c:v>1.4049589999999999E-3</c:v>
                </c:pt>
                <c:pt idx="125">
                  <c:v>1.4386760000000001E-3</c:v>
                </c:pt>
                <c:pt idx="126">
                  <c:v>1.4727799999999999E-3</c:v>
                </c:pt>
                <c:pt idx="127">
                  <c:v>1.50706E-3</c:v>
                </c:pt>
                <c:pt idx="128">
                  <c:v>1.5242350000000001E-3</c:v>
                </c:pt>
                <c:pt idx="129">
                  <c:v>1.5566670000000001E-3</c:v>
                </c:pt>
                <c:pt idx="130">
                  <c:v>1.591795E-3</c:v>
                </c:pt>
                <c:pt idx="131">
                  <c:v>1.6187829999999999E-3</c:v>
                </c:pt>
                <c:pt idx="132">
                  <c:v>1.6422769999999999E-3</c:v>
                </c:pt>
                <c:pt idx="133">
                  <c:v>1.6686590000000001E-3</c:v>
                </c:pt>
                <c:pt idx="134">
                  <c:v>1.693572E-3</c:v>
                </c:pt>
                <c:pt idx="135">
                  <c:v>1.7131119999999999E-3</c:v>
                </c:pt>
                <c:pt idx="136">
                  <c:v>1.7387710000000001E-3</c:v>
                </c:pt>
                <c:pt idx="137">
                  <c:v>1.772526E-3</c:v>
                </c:pt>
                <c:pt idx="138">
                  <c:v>1.804319E-3</c:v>
                </c:pt>
                <c:pt idx="139">
                  <c:v>1.8142340000000001E-3</c:v>
                </c:pt>
                <c:pt idx="140">
                  <c:v>1.832031E-3</c:v>
                </c:pt>
                <c:pt idx="141">
                  <c:v>1.8698059999999999E-3</c:v>
                </c:pt>
                <c:pt idx="142">
                  <c:v>1.9002800000000001E-3</c:v>
                </c:pt>
                <c:pt idx="143">
                  <c:v>1.9338949999999999E-3</c:v>
                </c:pt>
                <c:pt idx="144">
                  <c:v>1.9674509999999998E-3</c:v>
                </c:pt>
                <c:pt idx="145">
                  <c:v>1.9892830000000001E-3</c:v>
                </c:pt>
                <c:pt idx="146">
                  <c:v>2.0244149999999999E-3</c:v>
                </c:pt>
                <c:pt idx="147">
                  <c:v>2.0509230000000001E-3</c:v>
                </c:pt>
                <c:pt idx="148">
                  <c:v>2.0641769999999999E-3</c:v>
                </c:pt>
                <c:pt idx="149">
                  <c:v>2.1036079999999999E-3</c:v>
                </c:pt>
                <c:pt idx="150">
                  <c:v>2.143495E-3</c:v>
                </c:pt>
                <c:pt idx="151">
                  <c:v>2.167848E-3</c:v>
                </c:pt>
                <c:pt idx="152">
                  <c:v>2.1784679999999998E-3</c:v>
                </c:pt>
                <c:pt idx="153">
                  <c:v>2.204667E-3</c:v>
                </c:pt>
                <c:pt idx="154">
                  <c:v>2.230648E-3</c:v>
                </c:pt>
                <c:pt idx="155">
                  <c:v>2.2552399999999999E-3</c:v>
                </c:pt>
                <c:pt idx="156">
                  <c:v>2.3014929999999999E-3</c:v>
                </c:pt>
                <c:pt idx="157">
                  <c:v>2.3376339999999999E-3</c:v>
                </c:pt>
                <c:pt idx="158">
                  <c:v>2.3555640000000001E-3</c:v>
                </c:pt>
                <c:pt idx="159">
                  <c:v>2.392637E-3</c:v>
                </c:pt>
                <c:pt idx="160">
                  <c:v>2.4272249999999999E-3</c:v>
                </c:pt>
                <c:pt idx="161">
                  <c:v>2.4569370000000002E-3</c:v>
                </c:pt>
                <c:pt idx="162">
                  <c:v>2.5084809999999999E-3</c:v>
                </c:pt>
                <c:pt idx="163">
                  <c:v>2.5383879999999999E-3</c:v>
                </c:pt>
                <c:pt idx="164">
                  <c:v>2.5689350000000001E-3</c:v>
                </c:pt>
                <c:pt idx="165">
                  <c:v>2.6043239999999999E-3</c:v>
                </c:pt>
                <c:pt idx="166">
                  <c:v>2.6478809999999999E-3</c:v>
                </c:pt>
                <c:pt idx="167">
                  <c:v>2.685163E-3</c:v>
                </c:pt>
                <c:pt idx="168">
                  <c:v>2.7157010000000001E-3</c:v>
                </c:pt>
                <c:pt idx="169">
                  <c:v>2.7702870000000002E-3</c:v>
                </c:pt>
                <c:pt idx="170">
                  <c:v>2.8030389999999998E-3</c:v>
                </c:pt>
                <c:pt idx="171">
                  <c:v>2.8364950000000001E-3</c:v>
                </c:pt>
                <c:pt idx="172">
                  <c:v>2.8571310000000002E-3</c:v>
                </c:pt>
                <c:pt idx="173">
                  <c:v>2.9111190000000002E-3</c:v>
                </c:pt>
                <c:pt idx="174">
                  <c:v>2.9511559999999999E-3</c:v>
                </c:pt>
                <c:pt idx="175">
                  <c:v>3.0030399999999998E-3</c:v>
                </c:pt>
                <c:pt idx="176">
                  <c:v>3.055327E-3</c:v>
                </c:pt>
                <c:pt idx="177">
                  <c:v>3.1026199999999999E-3</c:v>
                </c:pt>
                <c:pt idx="178">
                  <c:v>3.1385739999999999E-3</c:v>
                </c:pt>
                <c:pt idx="179">
                  <c:v>3.1815720000000001E-3</c:v>
                </c:pt>
                <c:pt idx="180">
                  <c:v>3.2375279999999999E-3</c:v>
                </c:pt>
                <c:pt idx="181">
                  <c:v>3.2828000000000002E-3</c:v>
                </c:pt>
                <c:pt idx="182">
                  <c:v>3.323023E-3</c:v>
                </c:pt>
                <c:pt idx="183">
                  <c:v>3.3675950000000001E-3</c:v>
                </c:pt>
                <c:pt idx="184">
                  <c:v>3.412389E-3</c:v>
                </c:pt>
                <c:pt idx="185">
                  <c:v>3.4514329999999998E-3</c:v>
                </c:pt>
                <c:pt idx="186">
                  <c:v>3.4963590000000001E-3</c:v>
                </c:pt>
                <c:pt idx="187">
                  <c:v>3.554204E-3</c:v>
                </c:pt>
                <c:pt idx="188">
                  <c:v>3.5818130000000001E-3</c:v>
                </c:pt>
                <c:pt idx="189">
                  <c:v>3.6418129999999998E-3</c:v>
                </c:pt>
                <c:pt idx="190">
                  <c:v>3.686436E-3</c:v>
                </c:pt>
                <c:pt idx="191">
                  <c:v>3.7406610000000002E-3</c:v>
                </c:pt>
                <c:pt idx="192">
                  <c:v>3.7708110000000002E-3</c:v>
                </c:pt>
                <c:pt idx="193">
                  <c:v>3.81307E-3</c:v>
                </c:pt>
                <c:pt idx="194">
                  <c:v>3.8577889999999999E-3</c:v>
                </c:pt>
                <c:pt idx="195">
                  <c:v>3.8909499999999998E-3</c:v>
                </c:pt>
                <c:pt idx="196">
                  <c:v>3.9526450000000003E-3</c:v>
                </c:pt>
                <c:pt idx="197">
                  <c:v>4.0146790000000002E-3</c:v>
                </c:pt>
                <c:pt idx="198">
                  <c:v>4.0491010000000003E-3</c:v>
                </c:pt>
                <c:pt idx="199">
                  <c:v>4.083649E-3</c:v>
                </c:pt>
                <c:pt idx="200">
                  <c:v>4.1258229999999998E-3</c:v>
                </c:pt>
                <c:pt idx="201">
                  <c:v>4.1715889999999999E-3</c:v>
                </c:pt>
                <c:pt idx="202">
                  <c:v>4.2148000000000003E-3</c:v>
                </c:pt>
                <c:pt idx="203">
                  <c:v>4.2609279999999998E-3</c:v>
                </c:pt>
                <c:pt idx="204">
                  <c:v>4.3061760000000001E-3</c:v>
                </c:pt>
                <c:pt idx="205">
                  <c:v>4.3331309999999996E-3</c:v>
                </c:pt>
                <c:pt idx="206">
                  <c:v>4.3850269999999997E-3</c:v>
                </c:pt>
                <c:pt idx="207">
                  <c:v>4.3905699999999999E-3</c:v>
                </c:pt>
                <c:pt idx="208">
                  <c:v>4.4451949999999999E-3</c:v>
                </c:pt>
                <c:pt idx="209">
                  <c:v>4.4856380000000001E-3</c:v>
                </c:pt>
                <c:pt idx="210">
                  <c:v>4.5091749999999998E-3</c:v>
                </c:pt>
                <c:pt idx="211">
                  <c:v>4.5538840000000002E-3</c:v>
                </c:pt>
                <c:pt idx="212">
                  <c:v>4.5804909999999999E-3</c:v>
                </c:pt>
                <c:pt idx="213">
                  <c:v>4.5979999999999997E-3</c:v>
                </c:pt>
                <c:pt idx="214">
                  <c:v>4.6305820000000003E-3</c:v>
                </c:pt>
                <c:pt idx="215">
                  <c:v>4.6538450000000002E-3</c:v>
                </c:pt>
                <c:pt idx="216">
                  <c:v>4.673867E-3</c:v>
                </c:pt>
                <c:pt idx="217">
                  <c:v>4.7117640000000002E-3</c:v>
                </c:pt>
                <c:pt idx="218">
                  <c:v>4.7357170000000004E-3</c:v>
                </c:pt>
                <c:pt idx="219">
                  <c:v>4.7475319999999996E-3</c:v>
                </c:pt>
                <c:pt idx="220">
                  <c:v>4.7659989999999999E-3</c:v>
                </c:pt>
                <c:pt idx="221">
                  <c:v>4.7737830000000002E-3</c:v>
                </c:pt>
                <c:pt idx="222">
                  <c:v>4.7905680000000003E-3</c:v>
                </c:pt>
                <c:pt idx="223">
                  <c:v>4.7980970000000003E-3</c:v>
                </c:pt>
                <c:pt idx="224">
                  <c:v>4.8176099999999999E-3</c:v>
                </c:pt>
                <c:pt idx="225">
                  <c:v>4.8427289999999996E-3</c:v>
                </c:pt>
                <c:pt idx="226">
                  <c:v>4.8389920000000003E-3</c:v>
                </c:pt>
                <c:pt idx="227">
                  <c:v>4.8331559999999999E-3</c:v>
                </c:pt>
                <c:pt idx="228">
                  <c:v>4.7970829999999997E-3</c:v>
                </c:pt>
                <c:pt idx="229">
                  <c:v>4.8219509999999997E-3</c:v>
                </c:pt>
                <c:pt idx="230">
                  <c:v>4.816173E-3</c:v>
                </c:pt>
                <c:pt idx="231">
                  <c:v>4.7953960000000004E-3</c:v>
                </c:pt>
                <c:pt idx="232">
                  <c:v>4.7716369999999996E-3</c:v>
                </c:pt>
                <c:pt idx="233">
                  <c:v>4.7704740000000002E-3</c:v>
                </c:pt>
                <c:pt idx="234">
                  <c:v>4.7717569999999997E-3</c:v>
                </c:pt>
                <c:pt idx="235">
                  <c:v>4.767945E-3</c:v>
                </c:pt>
                <c:pt idx="236">
                  <c:v>4.726737E-3</c:v>
                </c:pt>
                <c:pt idx="237">
                  <c:v>4.7168280000000002E-3</c:v>
                </c:pt>
                <c:pt idx="238">
                  <c:v>4.7012729999999997E-3</c:v>
                </c:pt>
                <c:pt idx="239">
                  <c:v>4.6780700000000003E-3</c:v>
                </c:pt>
                <c:pt idx="240">
                  <c:v>4.6630810000000003E-3</c:v>
                </c:pt>
                <c:pt idx="241">
                  <c:v>4.6263270000000004E-3</c:v>
                </c:pt>
                <c:pt idx="242">
                  <c:v>4.6208519999999999E-3</c:v>
                </c:pt>
                <c:pt idx="243">
                  <c:v>4.5805339999999998E-3</c:v>
                </c:pt>
                <c:pt idx="244">
                  <c:v>4.5547269999999997E-3</c:v>
                </c:pt>
                <c:pt idx="245">
                  <c:v>4.5223920000000001E-3</c:v>
                </c:pt>
                <c:pt idx="246">
                  <c:v>4.4880639999999999E-3</c:v>
                </c:pt>
                <c:pt idx="247">
                  <c:v>4.4423249999999996E-3</c:v>
                </c:pt>
                <c:pt idx="248">
                  <c:v>4.4055320000000002E-3</c:v>
                </c:pt>
                <c:pt idx="249">
                  <c:v>4.3810689999999996E-3</c:v>
                </c:pt>
                <c:pt idx="250">
                  <c:v>4.3308009999999996E-3</c:v>
                </c:pt>
                <c:pt idx="251">
                  <c:v>4.2963799999999998E-3</c:v>
                </c:pt>
                <c:pt idx="252">
                  <c:v>4.2617239999999997E-3</c:v>
                </c:pt>
                <c:pt idx="253">
                  <c:v>4.18929E-3</c:v>
                </c:pt>
                <c:pt idx="254">
                  <c:v>4.1503340000000003E-3</c:v>
                </c:pt>
                <c:pt idx="255">
                  <c:v>4.1053729999999998E-3</c:v>
                </c:pt>
                <c:pt idx="256">
                  <c:v>4.0732390000000002E-3</c:v>
                </c:pt>
                <c:pt idx="257">
                  <c:v>4.0110759999999997E-3</c:v>
                </c:pt>
                <c:pt idx="258">
                  <c:v>3.963243E-3</c:v>
                </c:pt>
                <c:pt idx="259">
                  <c:v>3.9364760000000004E-3</c:v>
                </c:pt>
                <c:pt idx="260">
                  <c:v>3.8885299999999999E-3</c:v>
                </c:pt>
                <c:pt idx="261">
                  <c:v>3.8010420000000001E-3</c:v>
                </c:pt>
                <c:pt idx="262">
                  <c:v>3.7804610000000002E-3</c:v>
                </c:pt>
                <c:pt idx="263">
                  <c:v>3.7187079999999998E-3</c:v>
                </c:pt>
                <c:pt idx="264">
                  <c:v>3.6863270000000001E-3</c:v>
                </c:pt>
                <c:pt idx="265">
                  <c:v>3.6335830000000001E-3</c:v>
                </c:pt>
                <c:pt idx="266">
                  <c:v>3.5662519999999998E-3</c:v>
                </c:pt>
                <c:pt idx="267">
                  <c:v>3.52514E-3</c:v>
                </c:pt>
                <c:pt idx="268">
                  <c:v>3.4843169999999998E-3</c:v>
                </c:pt>
                <c:pt idx="269">
                  <c:v>3.4143799999999998E-3</c:v>
                </c:pt>
                <c:pt idx="270">
                  <c:v>3.3749919999999998E-3</c:v>
                </c:pt>
                <c:pt idx="271">
                  <c:v>3.309008E-3</c:v>
                </c:pt>
                <c:pt idx="272">
                  <c:v>3.2607539999999998E-3</c:v>
                </c:pt>
                <c:pt idx="273">
                  <c:v>3.1958680000000001E-3</c:v>
                </c:pt>
                <c:pt idx="274">
                  <c:v>3.1422780000000001E-3</c:v>
                </c:pt>
                <c:pt idx="275">
                  <c:v>3.0946900000000002E-3</c:v>
                </c:pt>
                <c:pt idx="276">
                  <c:v>3.043778E-3</c:v>
                </c:pt>
                <c:pt idx="277">
                  <c:v>2.9948729999999999E-3</c:v>
                </c:pt>
                <c:pt idx="278">
                  <c:v>2.9216070000000001E-3</c:v>
                </c:pt>
                <c:pt idx="279">
                  <c:v>2.8691440000000001E-3</c:v>
                </c:pt>
                <c:pt idx="280">
                  <c:v>2.8123060000000001E-3</c:v>
                </c:pt>
                <c:pt idx="281">
                  <c:v>2.7673110000000002E-3</c:v>
                </c:pt>
                <c:pt idx="282">
                  <c:v>2.7116620000000001E-3</c:v>
                </c:pt>
                <c:pt idx="283">
                  <c:v>2.6631010000000002E-3</c:v>
                </c:pt>
                <c:pt idx="284">
                  <c:v>2.5900960000000001E-3</c:v>
                </c:pt>
                <c:pt idx="285">
                  <c:v>2.5522629999999999E-3</c:v>
                </c:pt>
                <c:pt idx="286">
                  <c:v>2.512359E-3</c:v>
                </c:pt>
                <c:pt idx="287">
                  <c:v>2.4550800000000001E-3</c:v>
                </c:pt>
                <c:pt idx="288">
                  <c:v>2.3876029999999999E-3</c:v>
                </c:pt>
                <c:pt idx="289">
                  <c:v>2.3593210000000002E-3</c:v>
                </c:pt>
                <c:pt idx="290">
                  <c:v>2.3044189999999998E-3</c:v>
                </c:pt>
                <c:pt idx="291">
                  <c:v>2.2484029999999999E-3</c:v>
                </c:pt>
                <c:pt idx="292">
                  <c:v>2.2063159999999998E-3</c:v>
                </c:pt>
                <c:pt idx="293">
                  <c:v>2.1623889999999998E-3</c:v>
                </c:pt>
                <c:pt idx="294">
                  <c:v>2.1082060000000001E-3</c:v>
                </c:pt>
                <c:pt idx="295">
                  <c:v>2.0669960000000002E-3</c:v>
                </c:pt>
                <c:pt idx="296">
                  <c:v>2.0057539999999998E-3</c:v>
                </c:pt>
                <c:pt idx="297">
                  <c:v>1.9780420000000002E-3</c:v>
                </c:pt>
                <c:pt idx="298">
                  <c:v>1.94725E-3</c:v>
                </c:pt>
                <c:pt idx="299">
                  <c:v>1.8815419999999999E-3</c:v>
                </c:pt>
                <c:pt idx="300">
                  <c:v>1.836095E-3</c:v>
                </c:pt>
                <c:pt idx="301">
                  <c:v>1.8006000000000001E-3</c:v>
                </c:pt>
                <c:pt idx="302">
                  <c:v>1.7550339999999999E-3</c:v>
                </c:pt>
                <c:pt idx="303">
                  <c:v>1.7104329999999999E-3</c:v>
                </c:pt>
                <c:pt idx="304">
                  <c:v>1.675291E-3</c:v>
                </c:pt>
                <c:pt idx="305">
                  <c:v>1.628376E-3</c:v>
                </c:pt>
                <c:pt idx="306">
                  <c:v>1.6065599999999999E-3</c:v>
                </c:pt>
                <c:pt idx="307">
                  <c:v>1.536529E-3</c:v>
                </c:pt>
                <c:pt idx="308">
                  <c:v>1.519238E-3</c:v>
                </c:pt>
                <c:pt idx="309">
                  <c:v>1.4645210000000001E-3</c:v>
                </c:pt>
                <c:pt idx="310">
                  <c:v>1.440417E-3</c:v>
                </c:pt>
                <c:pt idx="311">
                  <c:v>1.399207E-3</c:v>
                </c:pt>
                <c:pt idx="312">
                  <c:v>1.360804E-3</c:v>
                </c:pt>
                <c:pt idx="313">
                  <c:v>1.354173E-3</c:v>
                </c:pt>
                <c:pt idx="314">
                  <c:v>1.2919660000000001E-3</c:v>
                </c:pt>
                <c:pt idx="315">
                  <c:v>1.2605800000000001E-3</c:v>
                </c:pt>
                <c:pt idx="316">
                  <c:v>1.253669E-3</c:v>
                </c:pt>
                <c:pt idx="317">
                  <c:v>1.1939520000000001E-3</c:v>
                </c:pt>
                <c:pt idx="318">
                  <c:v>1.1835680000000001E-3</c:v>
                </c:pt>
                <c:pt idx="319">
                  <c:v>1.136845E-3</c:v>
                </c:pt>
                <c:pt idx="320">
                  <c:v>1.100925E-3</c:v>
                </c:pt>
                <c:pt idx="321">
                  <c:v>1.0650499999999999E-3</c:v>
                </c:pt>
                <c:pt idx="322">
                  <c:v>1.0436449999999999E-3</c:v>
                </c:pt>
                <c:pt idx="323">
                  <c:v>1.0161720000000001E-3</c:v>
                </c:pt>
                <c:pt idx="324">
                  <c:v>9.9956710000000007E-4</c:v>
                </c:pt>
                <c:pt idx="325">
                  <c:v>9.5442369999999995E-4</c:v>
                </c:pt>
                <c:pt idx="326">
                  <c:v>9.2489980000000002E-4</c:v>
                </c:pt>
                <c:pt idx="327">
                  <c:v>9.1504149999999996E-4</c:v>
                </c:pt>
                <c:pt idx="328">
                  <c:v>8.9278929999999995E-4</c:v>
                </c:pt>
                <c:pt idx="329">
                  <c:v>8.7432890000000004E-4</c:v>
                </c:pt>
                <c:pt idx="330">
                  <c:v>8.4514590000000004E-4</c:v>
                </c:pt>
                <c:pt idx="331">
                  <c:v>8.0482739999999996E-4</c:v>
                </c:pt>
                <c:pt idx="332">
                  <c:v>7.8570720000000003E-4</c:v>
                </c:pt>
                <c:pt idx="333">
                  <c:v>7.6989799999999998E-4</c:v>
                </c:pt>
                <c:pt idx="334">
                  <c:v>7.5360710000000003E-4</c:v>
                </c:pt>
                <c:pt idx="335">
                  <c:v>7.3385180000000005E-4</c:v>
                </c:pt>
                <c:pt idx="336">
                  <c:v>7.1612529999999996E-4</c:v>
                </c:pt>
                <c:pt idx="337">
                  <c:v>6.9446600000000003E-4</c:v>
                </c:pt>
                <c:pt idx="338">
                  <c:v>6.7376700000000003E-4</c:v>
                </c:pt>
                <c:pt idx="339">
                  <c:v>6.5670629999999995E-4</c:v>
                </c:pt>
                <c:pt idx="340">
                  <c:v>6.4723000000000005E-4</c:v>
                </c:pt>
                <c:pt idx="341">
                  <c:v>6.1074529999999999E-4</c:v>
                </c:pt>
                <c:pt idx="342">
                  <c:v>5.830195E-4</c:v>
                </c:pt>
                <c:pt idx="343">
                  <c:v>5.7728300000000005E-4</c:v>
                </c:pt>
                <c:pt idx="344">
                  <c:v>5.5296839999999996E-4</c:v>
                </c:pt>
                <c:pt idx="345">
                  <c:v>5.7243129999999998E-4</c:v>
                </c:pt>
                <c:pt idx="346">
                  <c:v>5.4598769999999997E-4</c:v>
                </c:pt>
                <c:pt idx="347">
                  <c:v>4.9783650000000004E-4</c:v>
                </c:pt>
                <c:pt idx="348">
                  <c:v>5.0896790000000002E-4</c:v>
                </c:pt>
                <c:pt idx="349">
                  <c:v>4.7462060000000002E-4</c:v>
                </c:pt>
                <c:pt idx="350">
                  <c:v>4.8388160000000001E-4</c:v>
                </c:pt>
                <c:pt idx="351">
                  <c:v>4.5962089999999998E-4</c:v>
                </c:pt>
                <c:pt idx="352">
                  <c:v>4.385487E-4</c:v>
                </c:pt>
                <c:pt idx="353">
                  <c:v>4.1687940000000002E-4</c:v>
                </c:pt>
                <c:pt idx="354">
                  <c:v>4.3619440000000002E-4</c:v>
                </c:pt>
                <c:pt idx="355">
                  <c:v>4.3318509999999997E-4</c:v>
                </c:pt>
                <c:pt idx="356">
                  <c:v>4.0601139999999999E-4</c:v>
                </c:pt>
                <c:pt idx="357">
                  <c:v>3.5914520000000002E-4</c:v>
                </c:pt>
                <c:pt idx="358">
                  <c:v>3.8437060000000002E-4</c:v>
                </c:pt>
                <c:pt idx="359">
                  <c:v>3.9706419999999999E-4</c:v>
                </c:pt>
                <c:pt idx="360">
                  <c:v>3.7310080000000002E-4</c:v>
                </c:pt>
                <c:pt idx="361">
                  <c:v>3.4664770000000003E-4</c:v>
                </c:pt>
                <c:pt idx="362">
                  <c:v>3.2257660000000002E-4</c:v>
                </c:pt>
                <c:pt idx="363">
                  <c:v>3.3324880000000002E-4</c:v>
                </c:pt>
                <c:pt idx="364">
                  <c:v>3.0917770000000002E-4</c:v>
                </c:pt>
                <c:pt idx="365">
                  <c:v>2.7294640000000001E-4</c:v>
                </c:pt>
                <c:pt idx="366">
                  <c:v>3.0260310000000001E-4</c:v>
                </c:pt>
                <c:pt idx="367">
                  <c:v>2.8839920000000002E-4</c:v>
                </c:pt>
                <c:pt idx="368">
                  <c:v>2.7774599999999999E-4</c:v>
                </c:pt>
                <c:pt idx="369">
                  <c:v>2.6375090000000002E-4</c:v>
                </c:pt>
                <c:pt idx="370">
                  <c:v>2.590329E-4</c:v>
                </c:pt>
                <c:pt idx="371">
                  <c:v>2.4620419999999999E-4</c:v>
                </c:pt>
                <c:pt idx="372">
                  <c:v>2.5041849999999998E-4</c:v>
                </c:pt>
                <c:pt idx="373">
                  <c:v>2.3891139999999999E-4</c:v>
                </c:pt>
                <c:pt idx="374">
                  <c:v>2.3565549999999999E-4</c:v>
                </c:pt>
                <c:pt idx="375">
                  <c:v>2.2927900000000001E-4</c:v>
                </c:pt>
                <c:pt idx="376">
                  <c:v>2.354209E-4</c:v>
                </c:pt>
                <c:pt idx="377">
                  <c:v>1.945247E-4</c:v>
                </c:pt>
                <c:pt idx="378">
                  <c:v>2.028698E-4</c:v>
                </c:pt>
                <c:pt idx="379">
                  <c:v>2.305087E-4</c:v>
                </c:pt>
                <c:pt idx="380">
                  <c:v>2.1931270000000001E-4</c:v>
                </c:pt>
                <c:pt idx="381">
                  <c:v>1.8677759999999999E-4</c:v>
                </c:pt>
                <c:pt idx="382">
                  <c:v>1.7400879999999999E-4</c:v>
                </c:pt>
                <c:pt idx="383">
                  <c:v>1.7640660000000001E-4</c:v>
                </c:pt>
                <c:pt idx="384">
                  <c:v>1.7325430000000001E-4</c:v>
                </c:pt>
                <c:pt idx="385">
                  <c:v>1.73919E-4</c:v>
                </c:pt>
                <c:pt idx="386">
                  <c:v>1.853678E-4</c:v>
                </c:pt>
                <c:pt idx="387">
                  <c:v>1.3536869999999999E-4</c:v>
                </c:pt>
                <c:pt idx="388">
                  <c:v>1.4944510000000001E-4</c:v>
                </c:pt>
                <c:pt idx="389">
                  <c:v>1.7456559999999999E-4</c:v>
                </c:pt>
                <c:pt idx="390">
                  <c:v>1.282066E-4</c:v>
                </c:pt>
                <c:pt idx="391">
                  <c:v>1.4641120000000001E-4</c:v>
                </c:pt>
                <c:pt idx="392">
                  <c:v>1.5369219999999999E-4</c:v>
                </c:pt>
                <c:pt idx="393">
                  <c:v>1.205292E-4</c:v>
                </c:pt>
                <c:pt idx="394">
                  <c:v>1.1481540000000001E-4</c:v>
                </c:pt>
                <c:pt idx="395">
                  <c:v>1.3630409999999999E-4</c:v>
                </c:pt>
                <c:pt idx="396">
                  <c:v>1.3469139999999999E-4</c:v>
                </c:pt>
                <c:pt idx="397">
                  <c:v>1.574414E-4</c:v>
                </c:pt>
                <c:pt idx="398">
                  <c:v>9.1127850000000002E-5</c:v>
                </c:pt>
                <c:pt idx="399">
                  <c:v>7.9207170000000001E-5</c:v>
                </c:pt>
                <c:pt idx="400">
                  <c:v>1.194291E-4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0766080"/>
        <c:axId val="100768000"/>
      </c:scatterChart>
      <c:valAx>
        <c:axId val="100766080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00768000"/>
        <c:crosses val="autoZero"/>
        <c:crossBetween val="midCat"/>
      </c:valAx>
      <c:valAx>
        <c:axId val="100768000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00766080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BB2CF0-77BB-40A8-8E02-8170D80917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9</Pages>
  <Words>1386</Words>
  <Characters>7903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2013-02-15T13:10:00Z</dcterms:created>
  <dcterms:modified xsi:type="dcterms:W3CDTF">2013-02-15T13:56:00Z</dcterms:modified>
</cp:coreProperties>
</file>